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02" w:rsidRDefault="005F5E02" w:rsidP="005F5E02">
      <w:pPr>
        <w:pStyle w:val="Nadpis1"/>
        <w:tabs>
          <w:tab w:val="left" w:pos="4395"/>
        </w:tabs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</w:p>
    <w:p w:rsidR="005F5E02" w:rsidRPr="00B53327" w:rsidRDefault="005F5E02" w:rsidP="005F5E02">
      <w:pPr>
        <w:pStyle w:val="Nadpis1"/>
        <w:tabs>
          <w:tab w:val="left" w:pos="4395"/>
        </w:tabs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5F5E02" w:rsidRPr="00D5390C" w:rsidRDefault="005F5E02" w:rsidP="005F5E0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5F5E02" w:rsidRPr="00D5390C" w:rsidRDefault="005F5E02" w:rsidP="005F5E0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5F5E02" w:rsidRPr="00D5390C" w:rsidRDefault="005F5E02" w:rsidP="005F5E0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5F5E02" w:rsidRPr="00B53327" w:rsidRDefault="005F5E02" w:rsidP="005F5E02">
      <w:pPr>
        <w:tabs>
          <w:tab w:val="left" w:pos="4395"/>
        </w:tabs>
        <w:rPr>
          <w:color w:val="000000" w:themeColor="text1"/>
          <w:szCs w:val="24"/>
        </w:rPr>
      </w:pPr>
    </w:p>
    <w:p w:rsidR="005F5E02" w:rsidRPr="00B53327" w:rsidRDefault="005F5E02" w:rsidP="005F5E02">
      <w:pPr>
        <w:tabs>
          <w:tab w:val="left" w:pos="4395"/>
        </w:tabs>
        <w:rPr>
          <w:color w:val="000000" w:themeColor="text1"/>
          <w:szCs w:val="24"/>
        </w:rPr>
      </w:pPr>
      <w:bookmarkStart w:id="0" w:name="_GoBack"/>
      <w:bookmarkEnd w:id="0"/>
    </w:p>
    <w:p w:rsidR="005F5E02" w:rsidRPr="00B53327" w:rsidRDefault="005F5E02" w:rsidP="005F5E0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5F5E02" w:rsidRPr="00B53327" w:rsidRDefault="005F5E02" w:rsidP="005F5E02">
      <w:pPr>
        <w:ind w:left="720" w:hanging="720"/>
        <w:rPr>
          <w:color w:val="000000" w:themeColor="text1"/>
        </w:rPr>
      </w:pPr>
    </w:p>
    <w:p w:rsidR="005F5E02" w:rsidRPr="00B53327" w:rsidRDefault="005F5E02" w:rsidP="005F5E0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5F5E02" w:rsidRPr="00B53327" w:rsidRDefault="005F5E02" w:rsidP="005F5E0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F5E02" w:rsidRPr="00A367CB" w:rsidRDefault="005F5E02" w:rsidP="005F5E0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5F5E02" w:rsidRPr="00B53327" w:rsidRDefault="005F5E02" w:rsidP="005F5E02">
      <w:pPr>
        <w:numPr>
          <w:ilvl w:val="0"/>
          <w:numId w:val="2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5F5E02" w:rsidRPr="00B53327" w:rsidRDefault="005F5E02" w:rsidP="005F5E0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5F5E02" w:rsidRPr="00B53327" w:rsidRDefault="005F5E02" w:rsidP="005F5E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5F5E02" w:rsidRPr="00B53327" w:rsidRDefault="005F5E02" w:rsidP="005F5E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5F5E02" w:rsidRPr="00B53327" w:rsidRDefault="005F5E02" w:rsidP="005F5E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5F5E02" w:rsidRPr="00B53327" w:rsidRDefault="005F5E02" w:rsidP="005F5E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5F5E02" w:rsidRPr="00B53327" w:rsidRDefault="005F5E02" w:rsidP="005F5E02">
      <w:pPr>
        <w:pStyle w:val="Styl2"/>
        <w:rPr>
          <w:color w:val="000000" w:themeColor="text1"/>
        </w:rPr>
      </w:pPr>
    </w:p>
    <w:p w:rsidR="005F5E02" w:rsidRPr="00B53327" w:rsidRDefault="005F5E02" w:rsidP="005F5E0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5F5E02" w:rsidRPr="00B53327" w:rsidRDefault="005F5E02" w:rsidP="005F5E0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5F5E02" w:rsidRPr="00B53327" w:rsidRDefault="005F5E02" w:rsidP="005F5E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5F5E02" w:rsidRPr="00B53327" w:rsidRDefault="005F5E02" w:rsidP="005F5E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5F5E02" w:rsidRPr="00B53327" w:rsidRDefault="005F5E02" w:rsidP="005F5E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5F5E02" w:rsidRPr="00B53327" w:rsidRDefault="005F5E02" w:rsidP="005F5E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5F5E02" w:rsidRPr="00B53327" w:rsidRDefault="005F5E02" w:rsidP="005F5E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5F5E02" w:rsidRPr="00B53327" w:rsidRDefault="005F5E02" w:rsidP="005F5E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5F5E02" w:rsidRPr="00B53327" w:rsidRDefault="005F5E02" w:rsidP="005F5E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5F5E02" w:rsidRPr="00B53327" w:rsidRDefault="005F5E02" w:rsidP="005F5E0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5F5E02" w:rsidRPr="00B53327" w:rsidRDefault="005F5E02" w:rsidP="005F5E0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5F5E02" w:rsidRPr="00B53327" w:rsidRDefault="005F5E02" w:rsidP="005F5E0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5F5E02" w:rsidRPr="00B53327" w:rsidRDefault="005F5E02" w:rsidP="005F5E0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5F5E02" w:rsidRPr="00B53327" w:rsidRDefault="005F5E02" w:rsidP="005F5E0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5F5E02" w:rsidRPr="00B53327" w:rsidRDefault="005F5E02" w:rsidP="005F5E0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5F5E02" w:rsidRPr="00B53327" w:rsidRDefault="005F5E02" w:rsidP="005F5E0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5F5E02" w:rsidRPr="00B53327" w:rsidRDefault="005F5E02" w:rsidP="005F5E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5F5E02" w:rsidRPr="00B53327" w:rsidRDefault="005F5E02" w:rsidP="005F5E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5F5E02" w:rsidRPr="00B53327" w:rsidRDefault="005F5E02" w:rsidP="005F5E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5F5E02" w:rsidRPr="00B53327" w:rsidRDefault="005F5E02" w:rsidP="005F5E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5F5E02" w:rsidRPr="00B53327" w:rsidRDefault="005F5E02" w:rsidP="005F5E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5F5E02" w:rsidRPr="00B53327" w:rsidRDefault="005F5E02" w:rsidP="005F5E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5F5E02" w:rsidRPr="00B53327" w:rsidRDefault="005F5E02" w:rsidP="005F5E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5F5E02" w:rsidRPr="00B53327" w:rsidRDefault="005F5E02" w:rsidP="005F5E0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5F5E02" w:rsidRPr="002E49BE" w:rsidRDefault="005F5E02" w:rsidP="005F5E02">
      <w:pPr>
        <w:pStyle w:val="Styl1Char"/>
        <w:numPr>
          <w:ilvl w:val="0"/>
          <w:numId w:val="0"/>
        </w:numPr>
      </w:pPr>
      <w:r>
        <w:t xml:space="preserve">IV. </w:t>
      </w:r>
      <w:r w:rsidRPr="002E49BE">
        <w:t>Údaje o stavebním záměru a jeho popis</w:t>
      </w:r>
    </w:p>
    <w:p w:rsidR="005F5E02" w:rsidRPr="00B53327" w:rsidRDefault="005F5E02" w:rsidP="005F5E0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5F5E02" w:rsidRPr="00B53327" w:rsidRDefault="005F5E02" w:rsidP="005F5E0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5F5E02" w:rsidRPr="00B53327" w:rsidRDefault="005F5E02" w:rsidP="005F5E0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5F5E02" w:rsidRPr="00B53327" w:rsidRDefault="005F5E02" w:rsidP="005F5E0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5F5E02" w:rsidRPr="00B53327" w:rsidRDefault="005F5E02" w:rsidP="005F5E0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5F5E02" w:rsidRPr="00B53327" w:rsidRDefault="005F5E02" w:rsidP="005F5E0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5F5E02" w:rsidRPr="00B53327" w:rsidRDefault="005F5E02" w:rsidP="005F5E0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5F5E02" w:rsidRPr="00B53327" w:rsidRDefault="005F5E02" w:rsidP="005F5E0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5F5E02" w:rsidRPr="00B53327" w:rsidRDefault="005F5E02" w:rsidP="005F5E0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F5E02" w:rsidRPr="00B53327" w:rsidRDefault="005F5E02" w:rsidP="005F5E0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5F5E02" w:rsidRPr="00B53327" w:rsidRDefault="005F5E02" w:rsidP="005F5E0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5F5E02" w:rsidRPr="00B53327" w:rsidRDefault="005F5E02" w:rsidP="005F5E0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užitková plocha všech bytů v m² (bez plochy nebytových prostor)………………………………………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5F5E02" w:rsidRPr="00B53327" w:rsidRDefault="005F5E02" w:rsidP="005F5E0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5F5E02" w:rsidRPr="00B53327" w:rsidRDefault="005F5E02" w:rsidP="005F5E0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5F5E02" w:rsidRPr="00390563" w:rsidRDefault="005F5E02" w:rsidP="005F5E02">
      <w:pPr>
        <w:pStyle w:val="Odstavecseseznamem"/>
        <w:numPr>
          <w:ilvl w:val="0"/>
          <w:numId w:val="4"/>
        </w:numPr>
        <w:spacing w:before="360" w:after="12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5F5E02" w:rsidRPr="00B53327" w:rsidRDefault="005F5E02" w:rsidP="005F5E0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5F5E02" w:rsidRPr="00B53327" w:rsidRDefault="005F5E02" w:rsidP="005F5E0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5F5E02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5F5E02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5F5E02" w:rsidRPr="005F5E02" w:rsidRDefault="005F5E02" w:rsidP="005F5E02">
      <w:pPr>
        <w:pStyle w:val="Odstavecseseznamem"/>
        <w:numPr>
          <w:ilvl w:val="0"/>
          <w:numId w:val="4"/>
        </w:numPr>
        <w:spacing w:before="360" w:after="12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F5E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Údaje o místu stavebního </w:t>
      </w:r>
      <w:proofErr w:type="spellStart"/>
      <w:r w:rsidRPr="005F5E02">
        <w:rPr>
          <w:rFonts w:ascii="Times New Roman" w:hAnsi="Times New Roman"/>
          <w:b/>
          <w:color w:val="000000" w:themeColor="text1"/>
          <w:sz w:val="24"/>
          <w:szCs w:val="24"/>
        </w:rPr>
        <w:t>záměru</w:t>
      </w:r>
      <w:proofErr w:type="spellEnd"/>
      <w:r w:rsidRPr="005F5E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F5E02" w:rsidRPr="00B53327" w:rsidRDefault="005F5E02" w:rsidP="005F5E0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5F5E02" w:rsidRPr="00B53327" w:rsidTr="007F5425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2" w:rsidRPr="00B53327" w:rsidRDefault="005F5E02" w:rsidP="007F5425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2" w:rsidRPr="00B53327" w:rsidRDefault="005F5E02" w:rsidP="007F5425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2" w:rsidRPr="00B53327" w:rsidRDefault="005F5E02" w:rsidP="007F5425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2" w:rsidRPr="00B53327" w:rsidRDefault="005F5E02" w:rsidP="007F5425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2" w:rsidRPr="00B53327" w:rsidRDefault="005F5E02" w:rsidP="007F5425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5F5E02" w:rsidRPr="00B53327" w:rsidTr="007F5425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E02" w:rsidRPr="00B53327" w:rsidTr="007F5425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E02" w:rsidRPr="00B53327" w:rsidTr="007F5425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E02" w:rsidRPr="00B53327" w:rsidTr="007F5425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E02" w:rsidRPr="00B53327" w:rsidTr="007F5425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E02" w:rsidRPr="00B53327" w:rsidTr="007F5425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5E02" w:rsidRPr="00B53327" w:rsidTr="007F5425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E02" w:rsidRPr="00B53327" w:rsidRDefault="005F5E02" w:rsidP="007F5425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5E02" w:rsidRPr="00B53327" w:rsidRDefault="005F5E02" w:rsidP="005F5E0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5F5E02" w:rsidRPr="00B53327" w:rsidRDefault="005F5E02" w:rsidP="005F5E0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5F5E02" w:rsidRDefault="005F5E02" w:rsidP="005F5E02">
      <w:pPr>
        <w:pStyle w:val="Styl1Char"/>
        <w:numPr>
          <w:ilvl w:val="0"/>
          <w:numId w:val="0"/>
        </w:numPr>
        <w:ind w:left="425" w:hanging="425"/>
      </w:pPr>
    </w:p>
    <w:p w:rsidR="005F5E02" w:rsidRPr="00B53327" w:rsidRDefault="005F5E02" w:rsidP="005F5E02">
      <w:pPr>
        <w:pStyle w:val="Styl1Char"/>
        <w:numPr>
          <w:ilvl w:val="0"/>
          <w:numId w:val="6"/>
        </w:numPr>
      </w:pPr>
      <w:r w:rsidRPr="00B53327">
        <w:t xml:space="preserve"> Údaje o způsobu provádění stavebního záměru</w:t>
      </w:r>
    </w:p>
    <w:p w:rsidR="005F5E02" w:rsidRPr="00B53327" w:rsidRDefault="005F5E02" w:rsidP="005F5E0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5F5E02" w:rsidRPr="00B53327" w:rsidRDefault="005F5E02" w:rsidP="005F5E0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5F5E02" w:rsidRPr="00B53327" w:rsidRDefault="005F5E02" w:rsidP="005F5E0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5F5E02" w:rsidRPr="00B53327" w:rsidRDefault="005F5E02" w:rsidP="005F5E0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svépomocí –  jméno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:rsidR="005F5E02" w:rsidRPr="00B53327" w:rsidRDefault="005F5E02" w:rsidP="005F5E0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5F5E02" w:rsidRDefault="005F5E02" w:rsidP="005F5E0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5F5E02" w:rsidRPr="00AB4ED9" w:rsidRDefault="005F5E02" w:rsidP="005F5E0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>
        <w:rPr>
          <w:rFonts w:eastAsiaTheme="minorHAnsi" w:cstheme="minorBidi"/>
          <w:sz w:val="24"/>
        </w:rPr>
      </w:r>
      <w:r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5F5E02" w:rsidRPr="00B53327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5F5E02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5F5E02" w:rsidRDefault="005F5E02" w:rsidP="005F5E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5F5E02" w:rsidRPr="00B53327" w:rsidRDefault="005F5E02" w:rsidP="005F5E02">
      <w:pPr>
        <w:numPr>
          <w:ilvl w:val="0"/>
          <w:numId w:val="6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5F5E02" w:rsidRPr="00B53327" w:rsidRDefault="005F5E02" w:rsidP="005F5E0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5F5E02" w:rsidRDefault="005F5E02" w:rsidP="005F5E0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5F5E02" w:rsidRDefault="005F5E02" w:rsidP="005F5E0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F5E02" w:rsidRPr="00B53327" w:rsidRDefault="005F5E02" w:rsidP="005F5E02">
      <w:pPr>
        <w:numPr>
          <w:ilvl w:val="0"/>
          <w:numId w:val="6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5F5E02" w:rsidRDefault="005F5E02" w:rsidP="005F5E0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5F5E02" w:rsidRDefault="005F5E02" w:rsidP="005F5E0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F5E02" w:rsidRPr="00B53327" w:rsidRDefault="005F5E02" w:rsidP="005F5E0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F5E02" w:rsidRPr="00B53327" w:rsidRDefault="005F5E02" w:rsidP="005F5E02">
      <w:pPr>
        <w:numPr>
          <w:ilvl w:val="0"/>
          <w:numId w:val="6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Užití sousedního pozemku nebo stavby</w:t>
      </w:r>
    </w:p>
    <w:p w:rsidR="005F5E02" w:rsidRPr="00B53327" w:rsidRDefault="005F5E02" w:rsidP="005F5E0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5F5E02" w:rsidRDefault="005F5E02" w:rsidP="005F5E0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5F5E02" w:rsidRDefault="005F5E02" w:rsidP="005F5E0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5F5E02" w:rsidRPr="00887524" w:rsidRDefault="005F5E02" w:rsidP="005F5E02">
      <w:pPr>
        <w:numPr>
          <w:ilvl w:val="0"/>
          <w:numId w:val="6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5F5E02" w:rsidRPr="003F0300" w:rsidRDefault="005F5E02" w:rsidP="005F5E0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5F5E02" w:rsidRPr="003F0300" w:rsidRDefault="005F5E02" w:rsidP="005F5E0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5F5E02" w:rsidRPr="003F0300" w:rsidRDefault="005F5E02" w:rsidP="005F5E0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5F5E02" w:rsidRPr="003F0300" w:rsidRDefault="005F5E02" w:rsidP="005F5E0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5F5E02" w:rsidRPr="003F0300" w:rsidRDefault="005F5E02" w:rsidP="005F5E0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5F5E02" w:rsidRPr="00B53327" w:rsidRDefault="005F5E02" w:rsidP="005F5E0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5F5E02" w:rsidRPr="00B53327" w:rsidRDefault="005F5E02" w:rsidP="005F5E0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F5E02" w:rsidRPr="00DB2234" w:rsidRDefault="005F5E02" w:rsidP="005F5E0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F5E02" w:rsidRDefault="005F5E02" w:rsidP="005F5E0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5F5E02" w:rsidRPr="00EB087E" w:rsidRDefault="005F5E02" w:rsidP="005F5E0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F5E02" w:rsidRPr="00B53327" w:rsidRDefault="005F5E02" w:rsidP="005F5E0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F5E02" w:rsidRPr="00B53327" w:rsidRDefault="005F5E02" w:rsidP="005F5E0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F5E02" w:rsidRPr="00B53327" w:rsidRDefault="005F5E02" w:rsidP="005F5E0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5F5E02" w:rsidRPr="00B53327" w:rsidRDefault="005F5E02" w:rsidP="005F5E0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F5E02" w:rsidRPr="00B53327" w:rsidRDefault="005F5E02" w:rsidP="005F5E0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F5E02" w:rsidRPr="00B53327" w:rsidRDefault="005F5E02" w:rsidP="005F5E0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5F5E02" w:rsidRPr="00B53327" w:rsidRDefault="005F5E02" w:rsidP="005F5E0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5F5E02" w:rsidRPr="00B53327" w:rsidRDefault="005F5E02" w:rsidP="005F5E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F5E02" w:rsidRPr="00A367CB" w:rsidRDefault="005F5E02" w:rsidP="005F5E0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5F5E02" w:rsidRPr="00B53327" w:rsidRDefault="005F5E02" w:rsidP="005F5E0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09"/>
      </w:tblGrid>
      <w:tr w:rsidR="005F5E02" w:rsidRPr="00B53327" w:rsidTr="007F5425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5E02" w:rsidRPr="00B53327" w:rsidRDefault="005F5E02" w:rsidP="007F542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5E02" w:rsidRPr="00B53327" w:rsidRDefault="005F5E02" w:rsidP="005F5E02">
            <w:pPr>
              <w:numPr>
                <w:ilvl w:val="0"/>
                <w:numId w:val="5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5F5E02" w:rsidRPr="00B53327" w:rsidRDefault="005F5E02" w:rsidP="007F5425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5F5E02" w:rsidRPr="00B53327" w:rsidRDefault="005F5E02" w:rsidP="007F5425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5F5E02" w:rsidRPr="00B53327" w:rsidTr="007F5425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5E02" w:rsidRPr="00B53327" w:rsidRDefault="005F5E02" w:rsidP="007F542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5E02" w:rsidRPr="00B53327" w:rsidRDefault="005F5E02" w:rsidP="005F5E02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5F5E02" w:rsidRPr="00B53327" w:rsidTr="007F5425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5E02" w:rsidRPr="00B53327" w:rsidRDefault="005F5E02" w:rsidP="007F542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5E02" w:rsidRPr="00B53327" w:rsidRDefault="005F5E02" w:rsidP="005F5E02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5F5E02" w:rsidRPr="00B53327" w:rsidTr="007F5425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5E02" w:rsidRPr="00B53327" w:rsidRDefault="005F5E02" w:rsidP="007F5425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5E02" w:rsidRPr="00B53327" w:rsidRDefault="005F5E02" w:rsidP="005F5E02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5F5E02" w:rsidRPr="00B53327" w:rsidTr="007F5425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5E02" w:rsidRPr="00B53327" w:rsidRDefault="005F5E02" w:rsidP="007F542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5E02" w:rsidRPr="00B53327" w:rsidRDefault="005F5E02" w:rsidP="005F5E02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5F5E02" w:rsidRPr="00B53327" w:rsidTr="007F5425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5E02" w:rsidRPr="00B53327" w:rsidRDefault="005F5E02" w:rsidP="007F542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5E02" w:rsidRPr="00B53327" w:rsidRDefault="005F5E02" w:rsidP="005F5E02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5F5E02" w:rsidRPr="00B53327" w:rsidTr="007F5425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5F5E02" w:rsidRDefault="005F5E02" w:rsidP="007F542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5F5E02" w:rsidRPr="00B53327" w:rsidRDefault="005F5E02" w:rsidP="005F5E02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5F5E02" w:rsidRPr="00B53327" w:rsidTr="007F5425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5E02" w:rsidRPr="00B53327" w:rsidRDefault="005F5E02" w:rsidP="007F542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5E02" w:rsidRPr="00B53327" w:rsidRDefault="005F5E02" w:rsidP="005F5E02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5F5E02" w:rsidRPr="00B53327" w:rsidTr="007F5425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5E02" w:rsidRPr="00B53327" w:rsidRDefault="005F5E02" w:rsidP="007F542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5E02" w:rsidRPr="00D9231E" w:rsidRDefault="005F5E02" w:rsidP="005F5E02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5F5E02" w:rsidRPr="00B53327" w:rsidTr="007F5425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5F5E02" w:rsidRPr="00B53327" w:rsidRDefault="005F5E02" w:rsidP="007F542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5F5E02" w:rsidRPr="003F0300" w:rsidRDefault="005F5E02" w:rsidP="005F5E02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5F5E02" w:rsidRPr="003F0300" w:rsidRDefault="005F5E02" w:rsidP="007F5425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5F5E02" w:rsidRPr="003F0300" w:rsidRDefault="005F5E02" w:rsidP="007F5425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5F5E02" w:rsidRPr="0062320B" w:rsidRDefault="005F5E02" w:rsidP="007F5425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5F5E02" w:rsidRPr="00B53327" w:rsidTr="007F5425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5E02" w:rsidRPr="00B53327" w:rsidRDefault="005F5E02" w:rsidP="007F5425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F5E02" w:rsidRPr="00B53327" w:rsidRDefault="005F5E02" w:rsidP="005F5E02">
            <w:pPr>
              <w:numPr>
                <w:ilvl w:val="0"/>
                <w:numId w:val="5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5F5E02" w:rsidRPr="00B53327" w:rsidRDefault="005F5E02" w:rsidP="007F5425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5F5E02" w:rsidRPr="00B53327" w:rsidRDefault="005F5E02" w:rsidP="007F5425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5F5E02" w:rsidRPr="00B53327" w:rsidRDefault="005F5E02" w:rsidP="007F5425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F70FFC" w:rsidRDefault="00F70FFC"/>
    <w:sectPr w:rsidR="00F70FFC" w:rsidSect="005F5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5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02"/>
    <w:rsid w:val="005F5E02"/>
    <w:rsid w:val="00F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F9AB7-16A8-4DE2-80D2-C40D8644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E02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5E02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5E02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5E0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F5E0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F5E0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F5E0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F5E0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F5E0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5E02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F5E02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F5E02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F5E02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F5E02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F5E02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F5E02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F5E02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5F5E02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2">
    <w:name w:val="Styl2"/>
    <w:basedOn w:val="Normln"/>
    <w:autoRedefine/>
    <w:rsid w:val="005F5E02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5F5E02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5F5E02"/>
    <w:pPr>
      <w:numPr>
        <w:numId w:val="3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5F5E02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5F5E02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5F5E02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5F5E02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F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2508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Juhasová Iva</dc:creator>
  <cp:keywords/>
  <dc:description/>
  <cp:lastModifiedBy>Juhasová Iva</cp:lastModifiedBy>
  <cp:revision>1</cp:revision>
  <dcterms:created xsi:type="dcterms:W3CDTF">2018-04-27T07:30:00Z</dcterms:created>
  <dcterms:modified xsi:type="dcterms:W3CDTF">2018-04-27T07:33:00Z</dcterms:modified>
</cp:coreProperties>
</file>